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EE" w:rsidRDefault="00F96BD5" w:rsidP="00F96BD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График проведения муниципального этапа </w:t>
      </w:r>
    </w:p>
    <w:p w:rsidR="00F96BD5" w:rsidRDefault="003779EE" w:rsidP="00F96BD5">
      <w:pPr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Всероссийской олимпиады школьников</w:t>
      </w:r>
      <w:r w:rsidR="00F96BD5">
        <w:rPr>
          <w:bCs/>
          <w:sz w:val="28"/>
          <w:szCs w:val="28"/>
        </w:rPr>
        <w:t xml:space="preserve"> </w:t>
      </w:r>
    </w:p>
    <w:p w:rsidR="00F96BD5" w:rsidRDefault="00F96BD5" w:rsidP="00F96BD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2023-2024 учебный год</w:t>
      </w:r>
    </w:p>
    <w:p w:rsidR="00F96BD5" w:rsidRDefault="00F96BD5" w:rsidP="00F96BD5">
      <w:pPr>
        <w:spacing w:line="360" w:lineRule="auto"/>
        <w:rPr>
          <w:bCs/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0"/>
        <w:gridCol w:w="2413"/>
        <w:gridCol w:w="1560"/>
        <w:gridCol w:w="1559"/>
        <w:gridCol w:w="2126"/>
        <w:gridCol w:w="1559"/>
      </w:tblGrid>
      <w:tr w:rsidR="00F96BD5" w:rsidTr="00272982">
        <w:trPr>
          <w:trHeight w:val="653"/>
        </w:trPr>
        <w:tc>
          <w:tcPr>
            <w:tcW w:w="530" w:type="dxa"/>
          </w:tcPr>
          <w:p w:rsidR="00F96BD5" w:rsidRDefault="00F96BD5" w:rsidP="00272982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№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Наименование предмета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Дата проведения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Дни недели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Место проведения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Комплект заданий</w:t>
            </w:r>
          </w:p>
        </w:tc>
      </w:tr>
      <w:tr w:rsidR="00F96BD5" w:rsidTr="00272982">
        <w:trPr>
          <w:trHeight w:val="185"/>
        </w:trPr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15.11.2023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среда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  <w:szCs w:val="23"/>
              </w:rPr>
            </w:pPr>
            <w:r w:rsidRPr="008210C4">
              <w:rPr>
                <w:bCs/>
                <w:szCs w:val="23"/>
              </w:rPr>
              <w:t xml:space="preserve">МАОУ Школа </w:t>
            </w:r>
          </w:p>
          <w:p w:rsidR="00F96BD5" w:rsidRPr="008210C4" w:rsidRDefault="00F96BD5" w:rsidP="00272982">
            <w:pPr>
              <w:jc w:val="center"/>
              <w:rPr>
                <w:bCs/>
                <w:szCs w:val="23"/>
              </w:rPr>
            </w:pPr>
            <w:r w:rsidRPr="008210C4">
              <w:rPr>
                <w:bCs/>
                <w:szCs w:val="23"/>
              </w:rPr>
              <w:t>№ 70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7-8, 9, 10, 11</w:t>
            </w: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Астрономия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16.11.2023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четверг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Пункт проверки МАОУ «Лицей </w:t>
            </w:r>
          </w:p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160» 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7, 8, 9, 10, 11</w:t>
            </w: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Экономика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17.11.2023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пятница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МАОУ Школа </w:t>
            </w:r>
          </w:p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№ 71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7-8, 9, 10-11</w:t>
            </w:r>
          </w:p>
        </w:tc>
      </w:tr>
      <w:tr w:rsidR="00F96BD5" w:rsidTr="00272982">
        <w:tc>
          <w:tcPr>
            <w:tcW w:w="530" w:type="dxa"/>
            <w:vMerge w:val="restart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Китайский язык</w:t>
            </w:r>
          </w:p>
        </w:tc>
        <w:tc>
          <w:tcPr>
            <w:tcW w:w="1560" w:type="dxa"/>
            <w:vMerge w:val="restart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18.11.2023</w:t>
            </w:r>
          </w:p>
        </w:tc>
        <w:tc>
          <w:tcPr>
            <w:tcW w:w="1559" w:type="dxa"/>
            <w:vMerge w:val="restart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суббота</w:t>
            </w:r>
          </w:p>
        </w:tc>
        <w:tc>
          <w:tcPr>
            <w:tcW w:w="2126" w:type="dxa"/>
            <w:vMerge w:val="restart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МАОУ Школа </w:t>
            </w:r>
          </w:p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№ 88</w:t>
            </w:r>
          </w:p>
        </w:tc>
        <w:tc>
          <w:tcPr>
            <w:tcW w:w="1559" w:type="dxa"/>
            <w:vMerge w:val="restart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7-8, 9-11</w:t>
            </w:r>
          </w:p>
        </w:tc>
      </w:tr>
      <w:tr w:rsidR="00F96BD5" w:rsidTr="00272982">
        <w:tc>
          <w:tcPr>
            <w:tcW w:w="530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Испанский язык</w:t>
            </w:r>
          </w:p>
        </w:tc>
        <w:tc>
          <w:tcPr>
            <w:tcW w:w="1560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2126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</w:tr>
      <w:tr w:rsidR="00F96BD5" w:rsidTr="00272982">
        <w:tc>
          <w:tcPr>
            <w:tcW w:w="530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Итальянский язык</w:t>
            </w:r>
          </w:p>
        </w:tc>
        <w:tc>
          <w:tcPr>
            <w:tcW w:w="1560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2126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</w:tr>
      <w:tr w:rsidR="00F96BD5" w:rsidTr="00272982">
        <w:tc>
          <w:tcPr>
            <w:tcW w:w="530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Французский язык</w:t>
            </w:r>
          </w:p>
        </w:tc>
        <w:tc>
          <w:tcPr>
            <w:tcW w:w="1560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2126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20.11.2023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понедельник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Пункт проверки МАОУ «Гимназия № 82»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7-8, 9, 10-11</w:t>
            </w: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21.11.2023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вторник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Пункт проверки МАОУ «Лицей    № 96»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7, 8, 9, 10, 11</w:t>
            </w:r>
          </w:p>
        </w:tc>
      </w:tr>
      <w:tr w:rsidR="00F96BD5" w:rsidTr="00272982">
        <w:tc>
          <w:tcPr>
            <w:tcW w:w="530" w:type="dxa"/>
            <w:vMerge w:val="restart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13" w:type="dxa"/>
            <w:vMerge w:val="restart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22.11.2023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среда</w:t>
            </w:r>
          </w:p>
        </w:tc>
        <w:tc>
          <w:tcPr>
            <w:tcW w:w="2126" w:type="dxa"/>
            <w:vMerge w:val="restart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1559" w:type="dxa"/>
            <w:vMerge w:val="restart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7-8, 9-11</w:t>
            </w:r>
          </w:p>
        </w:tc>
      </w:tr>
      <w:tr w:rsidR="00F96BD5" w:rsidTr="00272982">
        <w:tc>
          <w:tcPr>
            <w:tcW w:w="530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2413" w:type="dxa"/>
            <w:vMerge/>
          </w:tcPr>
          <w:p w:rsidR="00F96BD5" w:rsidRDefault="00F96BD5" w:rsidP="00272982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23.11.2023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четверг</w:t>
            </w:r>
          </w:p>
        </w:tc>
        <w:tc>
          <w:tcPr>
            <w:tcW w:w="2126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24.11.2023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пятница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Пункт проверки МАОУ «Гимназия № 91»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7, 8, 9, 10, 11</w:t>
            </w: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27.11.2023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понедельник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Пункт проверки МАОУ Школа </w:t>
            </w:r>
          </w:p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№ 156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7-8, 9, 10, 11</w:t>
            </w: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Немецкий язык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28.11.2023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вторник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  <w:szCs w:val="23"/>
              </w:rPr>
            </w:pPr>
            <w:r w:rsidRPr="008210C4">
              <w:rPr>
                <w:bCs/>
                <w:szCs w:val="23"/>
              </w:rPr>
              <w:t xml:space="preserve">МАОУ Школа </w:t>
            </w:r>
          </w:p>
          <w:p w:rsidR="00F96BD5" w:rsidRDefault="00F96BD5" w:rsidP="00272982">
            <w:pPr>
              <w:jc w:val="center"/>
              <w:rPr>
                <w:bCs/>
              </w:rPr>
            </w:pPr>
            <w:r w:rsidRPr="008210C4">
              <w:rPr>
                <w:bCs/>
                <w:szCs w:val="23"/>
              </w:rPr>
              <w:t xml:space="preserve">№ </w:t>
            </w:r>
            <w:r>
              <w:rPr>
                <w:bCs/>
                <w:szCs w:val="23"/>
              </w:rPr>
              <w:t>101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7-8, 9-11</w:t>
            </w: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29.11.2023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среда</w:t>
            </w:r>
          </w:p>
        </w:tc>
        <w:tc>
          <w:tcPr>
            <w:tcW w:w="2126" w:type="dxa"/>
          </w:tcPr>
          <w:p w:rsidR="00F96BD5" w:rsidRPr="008210C4" w:rsidRDefault="00F96BD5" w:rsidP="00272982">
            <w:pPr>
              <w:jc w:val="center"/>
              <w:rPr>
                <w:bCs/>
                <w:szCs w:val="23"/>
              </w:rPr>
            </w:pPr>
            <w:r>
              <w:rPr>
                <w:bCs/>
              </w:rPr>
              <w:t>Пункт проверки МАОУ «Лицей  № 94»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7, 8, 9, 10, 11</w:t>
            </w: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30.11.2023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четверг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Пункт проверки МАОУ Школа </w:t>
            </w:r>
          </w:p>
          <w:p w:rsidR="00F96BD5" w:rsidRPr="008210C4" w:rsidRDefault="00F96BD5" w:rsidP="00272982">
            <w:pPr>
              <w:jc w:val="center"/>
              <w:rPr>
                <w:bCs/>
                <w:szCs w:val="23"/>
              </w:rPr>
            </w:pPr>
            <w:r>
              <w:rPr>
                <w:bCs/>
              </w:rPr>
              <w:t>№ 110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5, 6, 7, 8, 9, 10, 11</w:t>
            </w: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01.12.2023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пятница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Пункт проверки МАОУ «Лицей  № 6»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7-8, 9-11</w:t>
            </w: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Экология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04.12.2023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понедельник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Пункт проверки МАОУ «Башкирская гимназия № 140»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5, 6, 7, 8, 9, 10, 11</w:t>
            </w: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05.12.2023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вторник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Пункт проверки МАОУ Школа </w:t>
            </w:r>
          </w:p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№ 116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7-8, 9, 10-11</w:t>
            </w: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1560" w:type="dxa"/>
          </w:tcPr>
          <w:p w:rsidR="00F96BD5" w:rsidRDefault="0044767F" w:rsidP="00272982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="00F96BD5">
              <w:rPr>
                <w:bCs/>
              </w:rPr>
              <w:t>.12.2023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среда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Пункт проверки МАОУ Школа </w:t>
            </w:r>
          </w:p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№ 126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7-8, 9-11</w:t>
            </w:r>
          </w:p>
        </w:tc>
      </w:tr>
      <w:tr w:rsidR="00F96BD5" w:rsidTr="00272982">
        <w:tc>
          <w:tcPr>
            <w:tcW w:w="530" w:type="dxa"/>
            <w:vMerge w:val="restart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</w:t>
            </w:r>
          </w:p>
        </w:tc>
        <w:tc>
          <w:tcPr>
            <w:tcW w:w="2413" w:type="dxa"/>
            <w:vMerge w:val="restart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07.12.2023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четверг</w:t>
            </w:r>
          </w:p>
        </w:tc>
        <w:tc>
          <w:tcPr>
            <w:tcW w:w="2126" w:type="dxa"/>
            <w:vMerge w:val="restart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МАОУ «Башкирская гимназия № 158»</w:t>
            </w:r>
          </w:p>
        </w:tc>
        <w:tc>
          <w:tcPr>
            <w:tcW w:w="1559" w:type="dxa"/>
            <w:vMerge w:val="restart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Девушки:</w:t>
            </w:r>
          </w:p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7-8, 9-11</w:t>
            </w:r>
          </w:p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Юноши: </w:t>
            </w:r>
          </w:p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7-8, 9-11</w:t>
            </w:r>
          </w:p>
        </w:tc>
      </w:tr>
      <w:tr w:rsidR="00F96BD5" w:rsidTr="00272982">
        <w:tc>
          <w:tcPr>
            <w:tcW w:w="530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2413" w:type="dxa"/>
            <w:vMerge/>
          </w:tcPr>
          <w:p w:rsidR="00F96BD5" w:rsidRDefault="00F96BD5" w:rsidP="00272982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08.12.2023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пятница</w:t>
            </w:r>
          </w:p>
        </w:tc>
        <w:tc>
          <w:tcPr>
            <w:tcW w:w="2126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Право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11.12.2023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понедельник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МАОУ Школа </w:t>
            </w:r>
          </w:p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№ 87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5, 6, 7, 8, 9, 10, 11</w:t>
            </w: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12.12.2023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вторник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МАОУ «Лицей </w:t>
            </w:r>
          </w:p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№ 161»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7-8, 9, 10-11</w:t>
            </w: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13.12.2023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среда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МАОУ «Центр образования </w:t>
            </w:r>
          </w:p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№ 40»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7-8, 9-11</w:t>
            </w:r>
          </w:p>
        </w:tc>
      </w:tr>
      <w:tr w:rsidR="00F96BD5" w:rsidTr="00272982">
        <w:tc>
          <w:tcPr>
            <w:tcW w:w="530" w:type="dxa"/>
            <w:vMerge w:val="restart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413" w:type="dxa"/>
            <w:vMerge w:val="restart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14.12.2023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четверг</w:t>
            </w:r>
          </w:p>
        </w:tc>
        <w:tc>
          <w:tcPr>
            <w:tcW w:w="2126" w:type="dxa"/>
            <w:vMerge w:val="restart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МАОУ «Гимназия № 39»</w:t>
            </w:r>
          </w:p>
        </w:tc>
        <w:tc>
          <w:tcPr>
            <w:tcW w:w="1559" w:type="dxa"/>
            <w:vMerge w:val="restart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7-8, 9-11</w:t>
            </w:r>
          </w:p>
        </w:tc>
      </w:tr>
      <w:tr w:rsidR="00F96BD5" w:rsidTr="00272982">
        <w:tc>
          <w:tcPr>
            <w:tcW w:w="530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2413" w:type="dxa"/>
            <w:vMerge/>
          </w:tcPr>
          <w:p w:rsidR="00F96BD5" w:rsidRDefault="00F96BD5" w:rsidP="00272982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15.12.2023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пятница</w:t>
            </w:r>
          </w:p>
        </w:tc>
        <w:tc>
          <w:tcPr>
            <w:tcW w:w="2126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</w:tr>
    </w:tbl>
    <w:p w:rsidR="00580AB5" w:rsidRPr="00F96BD5" w:rsidRDefault="003779EE"/>
    <w:sectPr w:rsidR="00580AB5" w:rsidRPr="00F96BD5" w:rsidSect="00F96B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D5"/>
    <w:rsid w:val="003779EE"/>
    <w:rsid w:val="0044767F"/>
    <w:rsid w:val="0082785B"/>
    <w:rsid w:val="00BD1D3C"/>
    <w:rsid w:val="00F9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5A5D0-8CE3-49FC-9BC1-CD383A73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BD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Metodist</cp:lastModifiedBy>
  <cp:revision>3</cp:revision>
  <dcterms:created xsi:type="dcterms:W3CDTF">2023-11-08T04:56:00Z</dcterms:created>
  <dcterms:modified xsi:type="dcterms:W3CDTF">2023-11-16T10:49:00Z</dcterms:modified>
</cp:coreProperties>
</file>